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FD" w:rsidRPr="00C131FD" w:rsidRDefault="00C131FD" w:rsidP="00C131F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Приложение </w:t>
      </w: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3</w:t>
      </w:r>
    </w:p>
    <w:p w:rsidR="00EC760B" w:rsidRPr="004E31C8" w:rsidRDefault="00EC760B" w:rsidP="00EC76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 </w:t>
      </w:r>
      <w:r w:rsidR="00286C5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постановлению администрации</w:t>
      </w:r>
    </w:p>
    <w:p w:rsidR="00EC760B" w:rsidRPr="004E31C8" w:rsidRDefault="00EC760B" w:rsidP="00EC76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городского округа Воротынский</w:t>
      </w:r>
    </w:p>
    <w:p w:rsidR="00EC760B" w:rsidRPr="004E31C8" w:rsidRDefault="00EC760B" w:rsidP="00EC76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Нижегородской области</w:t>
      </w: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</w:t>
      </w:r>
    </w:p>
    <w:p w:rsidR="00C131FD" w:rsidRPr="00234D9D" w:rsidRDefault="00C131FD" w:rsidP="00C131F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от </w:t>
      </w:r>
      <w:r w:rsidR="00234D9D">
        <w:rPr>
          <w:rFonts w:ascii="Times New Roman" w:eastAsia="Times New Roman" w:hAnsi="Times New Roman" w:cs="Times New Roman"/>
          <w:kern w:val="32"/>
          <w:sz w:val="28"/>
          <w:szCs w:val="28"/>
          <w:u w:val="single"/>
          <w:lang w:eastAsia="x-none"/>
        </w:rPr>
        <w:t>30.10.2025</w:t>
      </w: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№</w:t>
      </w:r>
      <w:r w:rsidR="00234D9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</w:t>
      </w:r>
      <w:r w:rsidR="00234D9D">
        <w:rPr>
          <w:rFonts w:ascii="Times New Roman" w:eastAsia="Times New Roman" w:hAnsi="Times New Roman" w:cs="Times New Roman"/>
          <w:kern w:val="32"/>
          <w:sz w:val="28"/>
          <w:szCs w:val="28"/>
          <w:u w:val="single"/>
          <w:lang w:eastAsia="x-none"/>
        </w:rPr>
        <w:t>836</w:t>
      </w:r>
    </w:p>
    <w:p w:rsidR="00C131FD" w:rsidRPr="00C131FD" w:rsidRDefault="00C131FD" w:rsidP="00C13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131FD" w:rsidRPr="00C131FD" w:rsidRDefault="00C131FD" w:rsidP="00C13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31FD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:rsidR="00C131FD" w:rsidRPr="00C131FD" w:rsidRDefault="00286C55" w:rsidP="00C13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7CE6">
        <w:rPr>
          <w:rFonts w:ascii="Times New Roman" w:eastAsia="Calibri" w:hAnsi="Times New Roman" w:cs="Times New Roman"/>
          <w:sz w:val="28"/>
          <w:szCs w:val="28"/>
        </w:rPr>
        <w:t>9 месяцев</w:t>
      </w:r>
      <w:r w:rsidR="00BB7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320D9">
        <w:rPr>
          <w:rFonts w:ascii="Times New Roman" w:eastAsia="Calibri" w:hAnsi="Times New Roman" w:cs="Times New Roman"/>
          <w:sz w:val="28"/>
          <w:szCs w:val="28"/>
        </w:rPr>
        <w:t>5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E173B">
        <w:rPr>
          <w:rFonts w:ascii="Times New Roman" w:eastAsia="Calibri" w:hAnsi="Times New Roman" w:cs="Times New Roman"/>
          <w:sz w:val="28"/>
          <w:szCs w:val="28"/>
        </w:rPr>
        <w:t>а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 xml:space="preserve"> по разделам и подразделам к</w:t>
      </w:r>
      <w:r w:rsidR="000B4ADE">
        <w:rPr>
          <w:rFonts w:ascii="Times New Roman" w:eastAsia="Calibri" w:hAnsi="Times New Roman" w:cs="Times New Roman"/>
          <w:sz w:val="28"/>
          <w:szCs w:val="28"/>
        </w:rPr>
        <w:t xml:space="preserve">лассификации расходов бюджетов </w:t>
      </w:r>
    </w:p>
    <w:p w:rsidR="0028384E" w:rsidRDefault="006F29F3" w:rsidP="006F29F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</w:t>
      </w:r>
      <w:r w:rsidR="00C131FD" w:rsidRPr="00C131FD">
        <w:rPr>
          <w:rFonts w:ascii="Times New Roman" w:eastAsia="Calibri" w:hAnsi="Times New Roman" w:cs="Times New Roman"/>
          <w:sz w:val="20"/>
          <w:szCs w:val="20"/>
        </w:rPr>
        <w:t>тыс.</w:t>
      </w:r>
      <w:r w:rsidR="00D500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131FD" w:rsidRPr="00C131FD">
        <w:rPr>
          <w:rFonts w:ascii="Times New Roman" w:eastAsia="Calibri" w:hAnsi="Times New Roman" w:cs="Times New Roman"/>
          <w:sz w:val="20"/>
          <w:szCs w:val="20"/>
        </w:rPr>
        <w:t>рублей</w:t>
      </w:r>
    </w:p>
    <w:tbl>
      <w:tblPr>
        <w:tblW w:w="99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4394"/>
        <w:gridCol w:w="1418"/>
        <w:gridCol w:w="1559"/>
        <w:gridCol w:w="1244"/>
      </w:tblGrid>
      <w:tr w:rsidR="006D7CE6" w:rsidRPr="006D7CE6" w:rsidTr="006D7CE6">
        <w:trPr>
          <w:trHeight w:val="102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бюджетной</w:t>
            </w:r>
            <w:proofErr w:type="gramEnd"/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</w:t>
            </w:r>
            <w:proofErr w:type="spellEnd"/>
            <w:r w:rsidR="00152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  <w:proofErr w:type="spellStart"/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кации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90501A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 на 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90501A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Исполнено за 9 месяцев 2025 года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90501A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050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Процент исполнения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112 505,1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74 640,7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66,3</w:t>
            </w:r>
          </w:p>
        </w:tc>
      </w:tr>
      <w:tr w:rsidR="006D7CE6" w:rsidRPr="006D7CE6" w:rsidTr="006D7CE6">
        <w:trPr>
          <w:trHeight w:val="81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2 360,20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81,4</w:t>
            </w:r>
          </w:p>
        </w:tc>
      </w:tr>
      <w:tr w:rsidR="006D7CE6" w:rsidRPr="006D7CE6" w:rsidTr="006D7CE6">
        <w:trPr>
          <w:trHeight w:val="97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926,50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</w:tr>
      <w:tr w:rsidR="006D7CE6" w:rsidRPr="006D7CE6" w:rsidTr="006D7CE6">
        <w:trPr>
          <w:trHeight w:val="98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23 340,90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15 562,30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D7CE6" w:rsidRPr="006D7CE6" w:rsidTr="006D7CE6">
        <w:trPr>
          <w:trHeight w:val="71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16 520,10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11 375,00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68,9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67 300,40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44 416,70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66,0</w:t>
            </w:r>
          </w:p>
        </w:tc>
      </w:tr>
      <w:tr w:rsidR="006D7CE6" w:rsidRPr="006D7CE6" w:rsidTr="006D7CE6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48 163,9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33 817,7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70,2</w:t>
            </w:r>
          </w:p>
        </w:tc>
      </w:tr>
      <w:tr w:rsidR="006D7CE6" w:rsidRPr="006D7CE6" w:rsidTr="006D7CE6">
        <w:trPr>
          <w:trHeight w:val="78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48 163,90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33 817,70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Национальная экономика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92 178,0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55 098,3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59,8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657,40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65,5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37 411,50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34 148,40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3 136,00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46 226,00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16 200,00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6D7CE6" w:rsidRPr="006D7CE6" w:rsidTr="006D7CE6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104 906,7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62 844,5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59,9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8 552,50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6 777,10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79,2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46 773,30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18 656,20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39 991,70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31 046,80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77,6</w:t>
            </w:r>
          </w:p>
        </w:tc>
      </w:tr>
      <w:tr w:rsidR="006D7CE6" w:rsidRPr="006D7CE6" w:rsidTr="006D7CE6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9 589,20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6 364,40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66,4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23 962,9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21 397,4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89,3</w:t>
            </w:r>
          </w:p>
        </w:tc>
      </w:tr>
      <w:tr w:rsidR="006D7CE6" w:rsidRPr="006D7CE6" w:rsidTr="006D7CE6">
        <w:trPr>
          <w:trHeight w:val="28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23 862,90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21 388,00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</w:tr>
      <w:tr w:rsidR="006D7CE6" w:rsidRPr="006D7CE6" w:rsidTr="006D7CE6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645 686,0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435 060,7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67,4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144 502,10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104 500,80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378 708,50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250 732,20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66,2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34 555,00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23 289,30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87 897,70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56 538,40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64,3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Культура и кинематография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117 739,7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81 074,9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68,9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83 301,70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60 459,10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72,6</w:t>
            </w:r>
          </w:p>
        </w:tc>
      </w:tr>
      <w:tr w:rsidR="006D7CE6" w:rsidRPr="006D7CE6" w:rsidTr="006D7CE6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20 615,80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60 758,6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36 627,2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60,3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11 809,60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8 738,80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6 327,60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5 704,30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90,1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42 350,50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21 999,00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</w:tr>
      <w:tr w:rsidR="006D7CE6" w:rsidRPr="006D7CE6" w:rsidTr="006D7CE6">
        <w:trPr>
          <w:trHeight w:val="23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185,10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68,3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75 287,5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49 426,2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65,6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23 383,9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16 632,9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51 903,60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32 793,30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63,2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2 316,2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71,3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3 250,70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2 316,20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</w:t>
            </w:r>
          </w:p>
        </w:tc>
      </w:tr>
      <w:tr w:rsidR="006D7CE6" w:rsidRPr="006D7CE6" w:rsidTr="006D7CE6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76,3</w:t>
            </w:r>
          </w:p>
        </w:tc>
      </w:tr>
      <w:tr w:rsidR="006D7CE6" w:rsidRPr="006D7CE6" w:rsidTr="006D7CE6">
        <w:trPr>
          <w:trHeight w:val="51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D7CE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2,90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76,3</w:t>
            </w:r>
          </w:p>
        </w:tc>
      </w:tr>
      <w:tr w:rsidR="006D7CE6" w:rsidRPr="006D7CE6" w:rsidTr="006D7CE6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E6" w:rsidRPr="006D7CE6" w:rsidRDefault="006D7CE6" w:rsidP="006D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CE6" w:rsidRPr="006D7CE6" w:rsidRDefault="006D7CE6" w:rsidP="006D7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1 284 442,9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852 306,7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CE6" w:rsidRPr="006D7CE6" w:rsidRDefault="006D7CE6" w:rsidP="006D7C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7C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66,4</w:t>
            </w:r>
          </w:p>
        </w:tc>
      </w:tr>
    </w:tbl>
    <w:p w:rsidR="00C95348" w:rsidRDefault="00C95348" w:rsidP="00C131F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sectPr w:rsidR="00C95348" w:rsidSect="00725CB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F"/>
    <w:rsid w:val="000546E6"/>
    <w:rsid w:val="000B4ADE"/>
    <w:rsid w:val="000C6EA2"/>
    <w:rsid w:val="000E173B"/>
    <w:rsid w:val="000F7E7B"/>
    <w:rsid w:val="001320D9"/>
    <w:rsid w:val="00152FDF"/>
    <w:rsid w:val="00234D9D"/>
    <w:rsid w:val="0028384E"/>
    <w:rsid w:val="00286C55"/>
    <w:rsid w:val="002D5742"/>
    <w:rsid w:val="002F3760"/>
    <w:rsid w:val="003E4717"/>
    <w:rsid w:val="004F68E9"/>
    <w:rsid w:val="005008C9"/>
    <w:rsid w:val="00517CE1"/>
    <w:rsid w:val="005F097D"/>
    <w:rsid w:val="00667A01"/>
    <w:rsid w:val="006D76B5"/>
    <w:rsid w:val="006D7CE6"/>
    <w:rsid w:val="006F29F3"/>
    <w:rsid w:val="00725CB9"/>
    <w:rsid w:val="007775C7"/>
    <w:rsid w:val="00802BD6"/>
    <w:rsid w:val="00805B2A"/>
    <w:rsid w:val="008410D3"/>
    <w:rsid w:val="00845B42"/>
    <w:rsid w:val="008B79F5"/>
    <w:rsid w:val="008D7DE8"/>
    <w:rsid w:val="0090501A"/>
    <w:rsid w:val="00917489"/>
    <w:rsid w:val="00971B8D"/>
    <w:rsid w:val="009B390F"/>
    <w:rsid w:val="009D754A"/>
    <w:rsid w:val="009F70C6"/>
    <w:rsid w:val="00A7411E"/>
    <w:rsid w:val="00A840C1"/>
    <w:rsid w:val="00AC48CE"/>
    <w:rsid w:val="00BB736D"/>
    <w:rsid w:val="00C131FD"/>
    <w:rsid w:val="00C871E1"/>
    <w:rsid w:val="00C95348"/>
    <w:rsid w:val="00D025FE"/>
    <w:rsid w:val="00D248BA"/>
    <w:rsid w:val="00D5001C"/>
    <w:rsid w:val="00D55FF2"/>
    <w:rsid w:val="00D67CE4"/>
    <w:rsid w:val="00DB7965"/>
    <w:rsid w:val="00E47D25"/>
    <w:rsid w:val="00EC52B0"/>
    <w:rsid w:val="00EC760B"/>
    <w:rsid w:val="00F04174"/>
    <w:rsid w:val="00FB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1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1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МЛ. Лизункова</dc:creator>
  <cp:keywords/>
  <dc:description/>
  <cp:lastModifiedBy>Евгения Е.В. Власова</cp:lastModifiedBy>
  <cp:revision>52</cp:revision>
  <cp:lastPrinted>2017-10-25T06:39:00Z</cp:lastPrinted>
  <dcterms:created xsi:type="dcterms:W3CDTF">2017-10-20T08:24:00Z</dcterms:created>
  <dcterms:modified xsi:type="dcterms:W3CDTF">2025-10-30T11:31:00Z</dcterms:modified>
</cp:coreProperties>
</file>